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Mannschaft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1.10.40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Junioren I männlich</w:t>
      </w:r>
    </w:p>
    <w:p w:rsidR="00231505" w:rsidRPr="002A79BC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31505" w:rsidRPr="00231505" w:rsidRDefault="00657490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57490">
        <w:rPr>
          <w:rFonts w:ascii="Arial" w:eastAsia="Times New Roman" w:hAnsi="Arial" w:cs="Arial"/>
          <w:sz w:val="24"/>
          <w:szCs w:val="24"/>
          <w:lang w:eastAsia="de-DE"/>
        </w:rPr>
        <w:t>Platz 4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906 Ringen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Jonas Grobe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313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Markus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Ungefug</w:t>
      </w:r>
      <w:proofErr w:type="spellEnd"/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307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Jonas Kaiser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286</w:t>
      </w:r>
    </w:p>
    <w:p w:rsidR="00231505" w:rsidRDefault="00231505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1.10.40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</w:t>
      </w:r>
    </w:p>
    <w:p w:rsidR="00231505" w:rsidRDefault="00231505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Junioren I männlich</w:t>
      </w:r>
    </w:p>
    <w:p w:rsidR="002A79BC" w:rsidRPr="002A79BC" w:rsidRDefault="002A79BC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57490" w:rsidRPr="00231505" w:rsidRDefault="00657490" w:rsidP="0065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57490"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11</w:t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657490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Jonas Grobe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79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75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79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80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313</w:t>
      </w:r>
    </w:p>
    <w:p w:rsidR="00657490" w:rsidRPr="00231505" w:rsidRDefault="00657490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57490" w:rsidRPr="00231505" w:rsidRDefault="00657490" w:rsidP="0065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57490"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12</w:t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Jonas Kaiser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70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62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75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79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286</w:t>
      </w:r>
    </w:p>
    <w:p w:rsidR="00231505" w:rsidRDefault="00231505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1.10.42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</w:t>
      </w:r>
    </w:p>
    <w:p w:rsidR="00231505" w:rsidRDefault="00231505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Junioren II männlich</w:t>
      </w:r>
    </w:p>
    <w:p w:rsidR="002A79BC" w:rsidRPr="002A79BC" w:rsidRDefault="002A79BC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57490" w:rsidRDefault="00657490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57490"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10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Markus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Ungefug</w:t>
      </w:r>
      <w:proofErr w:type="spellEnd"/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66</w:t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82</w:t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84</w:t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75</w:t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307</w:t>
      </w:r>
    </w:p>
    <w:p w:rsidR="00231505" w:rsidRDefault="00231505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1.11.11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Default="00231505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Damen I</w:t>
      </w:r>
    </w:p>
    <w:p w:rsidR="002A79BC" w:rsidRPr="002A79BC" w:rsidRDefault="002A79BC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57490" w:rsidRPr="00231505" w:rsidRDefault="00657490" w:rsidP="00657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57490"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Britta Koziol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105,3 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103,2 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103,3</w:t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657490" w:rsidRPr="0065749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311,8</w:t>
      </w:r>
    </w:p>
    <w:p w:rsidR="0000108D" w:rsidRDefault="0000108D" w:rsidP="00231505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Mannschaft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1.11.70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Pr="002A79BC" w:rsidRDefault="00231505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Senioren I männlich</w:t>
      </w:r>
    </w:p>
    <w:p w:rsidR="002A79BC" w:rsidRPr="002A79BC" w:rsidRDefault="002A79BC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31505" w:rsidRPr="00231505" w:rsidRDefault="0000108D" w:rsidP="00C24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0108D"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18 </w:t>
      </w:r>
      <w:r w:rsidRPr="0000108D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0108D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923,9 Ringen</w:t>
      </w:r>
    </w:p>
    <w:p w:rsidR="00231505" w:rsidRDefault="00231505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1.11.73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Pr="002A79BC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Senioren II weiblich</w:t>
      </w:r>
    </w:p>
    <w:p w:rsidR="00F3613B" w:rsidRPr="00231505" w:rsidRDefault="00F3613B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3613B" w:rsidRPr="00231505" w:rsidRDefault="00F3613B" w:rsidP="00F36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2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e.V</w:t>
      </w:r>
      <w:proofErr w:type="spellEnd"/>
    </w:p>
    <w:p w:rsidR="00231505" w:rsidRPr="00F3613B" w:rsidRDefault="00F3613B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Annegret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Vennewald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-Röhrig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103,8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103,8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104,5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312,1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3613B" w:rsidRPr="00231505" w:rsidRDefault="00F3613B" w:rsidP="00F36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Kornelia Vogt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103,3 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103,3 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103,6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310,2</w:t>
      </w:r>
    </w:p>
    <w:p w:rsidR="00F3613B" w:rsidRDefault="00F3613B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3613B" w:rsidRPr="00231505" w:rsidRDefault="00F3613B" w:rsidP="00F36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8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Linda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Czinczel</w:t>
      </w:r>
      <w:proofErr w:type="spellEnd"/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103,6 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101,6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96,4</w:t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3613B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301,6</w:t>
      </w:r>
    </w:p>
    <w:p w:rsidR="00231505" w:rsidRDefault="00231505"/>
    <w:p w:rsidR="001A68A8" w:rsidRDefault="001A68A8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Mannschaft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1.11.74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Senioren III männlich</w:t>
      </w:r>
    </w:p>
    <w:p w:rsidR="002A79BC" w:rsidRPr="002A79BC" w:rsidRDefault="002A79BC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31505" w:rsidRDefault="00C24D3E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929,1 Ringen</w:t>
      </w:r>
    </w:p>
    <w:p w:rsidR="00C24D3E" w:rsidRPr="00231505" w:rsidRDefault="00C24D3E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1505" w:rsidRPr="00231505" w:rsidRDefault="00C24D3E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32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606,8 Ringen</w:t>
      </w:r>
    </w:p>
    <w:p w:rsidR="00231505" w:rsidRDefault="00231505"/>
    <w:p w:rsidR="001A68A8" w:rsidRDefault="001A68A8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1.11.74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Senioren III männlich</w:t>
      </w:r>
    </w:p>
    <w:p w:rsidR="002A79BC" w:rsidRPr="002A79BC" w:rsidRDefault="002A79BC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31505" w:rsidRPr="00231505" w:rsidRDefault="00C24D3E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26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Jürgen Lohest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98,6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101,3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Pr="00231505">
        <w:rPr>
          <w:rFonts w:ascii="Arial" w:eastAsia="Times New Roman" w:hAnsi="Arial" w:cs="Arial"/>
          <w:sz w:val="25"/>
          <w:szCs w:val="25"/>
          <w:lang w:eastAsia="de-DE"/>
        </w:rPr>
        <w:t>01,0</w:t>
      </w:r>
      <w:r w:rsidR="00C24D3E">
        <w:rPr>
          <w:rFonts w:ascii="Arial" w:eastAsia="Times New Roman" w:hAnsi="Arial" w:cs="Arial"/>
          <w:sz w:val="25"/>
          <w:szCs w:val="25"/>
          <w:lang w:eastAsia="de-DE"/>
        </w:rPr>
        <w:tab/>
      </w:r>
      <w:r w:rsidR="00C24D3E">
        <w:rPr>
          <w:rFonts w:ascii="Arial" w:eastAsia="Times New Roman" w:hAnsi="Arial" w:cs="Arial"/>
          <w:sz w:val="25"/>
          <w:szCs w:val="25"/>
          <w:lang w:eastAsia="de-DE"/>
        </w:rPr>
        <w:tab/>
      </w:r>
      <w:r w:rsidRPr="00231505">
        <w:rPr>
          <w:rFonts w:ascii="Arial" w:eastAsia="Times New Roman" w:hAnsi="Arial" w:cs="Arial"/>
          <w:sz w:val="25"/>
          <w:szCs w:val="25"/>
          <w:lang w:eastAsia="de-DE"/>
        </w:rPr>
        <w:t>300,9</w:t>
      </w:r>
    </w:p>
    <w:p w:rsidR="002A79BC" w:rsidRDefault="002A79BC"/>
    <w:p w:rsidR="001A68A8" w:rsidRDefault="001A68A8"/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1.11.75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Senioren III weiblich</w:t>
      </w:r>
    </w:p>
    <w:p w:rsidR="002A79BC" w:rsidRDefault="002A79BC" w:rsidP="00C24D3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C24D3E" w:rsidRPr="00231505" w:rsidRDefault="00C24D3E" w:rsidP="00C24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79BC">
        <w:rPr>
          <w:rFonts w:ascii="Arial" w:eastAsia="Times New Roman" w:hAnsi="Arial" w:cs="Arial"/>
          <w:sz w:val="28"/>
          <w:szCs w:val="28"/>
          <w:lang w:eastAsia="de-DE"/>
        </w:rPr>
        <w:t>P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Riitta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Stoffer</w:t>
      </w:r>
      <w:proofErr w:type="spellEnd"/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103,2 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9089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101,6</w:t>
      </w:r>
      <w:r w:rsidR="00C24D3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9089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101,9</w:t>
      </w:r>
      <w:r w:rsidR="00B9089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90898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306,7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lastRenderedPageBreak/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1.11.76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Luftgewehr Auflage</w:t>
      </w:r>
    </w:p>
    <w:p w:rsidR="00231505" w:rsidRDefault="00231505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Senioren IV männlich</w:t>
      </w:r>
    </w:p>
    <w:p w:rsidR="002A79BC" w:rsidRPr="002A79BC" w:rsidRDefault="002A79BC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1B1005" w:rsidRPr="00231505" w:rsidRDefault="003954B6" w:rsidP="001B10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1B1005" w:rsidRPr="001B10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B100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B1005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1B1005"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="001B10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B1005"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="001B1005"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Peter Voss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104,7 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104,1 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104,6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313,4</w:t>
      </w:r>
    </w:p>
    <w:p w:rsidR="00231505" w:rsidRPr="004E6B5D" w:rsidRDefault="00231505">
      <w:pPr>
        <w:rPr>
          <w:sz w:val="24"/>
          <w:szCs w:val="24"/>
        </w:rPr>
      </w:pPr>
    </w:p>
    <w:p w:rsidR="002A79BC" w:rsidRPr="00231505" w:rsidRDefault="002A79BC" w:rsidP="002A7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Günter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Stoffer</w:t>
      </w:r>
      <w:proofErr w:type="spellEnd"/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102,5 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103,0 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103,5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309,0</w:t>
      </w:r>
    </w:p>
    <w:p w:rsidR="00231505" w:rsidRPr="004E6B5D" w:rsidRDefault="00231505">
      <w:pPr>
        <w:rPr>
          <w:sz w:val="24"/>
          <w:szCs w:val="24"/>
        </w:rPr>
      </w:pPr>
    </w:p>
    <w:p w:rsidR="002A79BC" w:rsidRPr="00231505" w:rsidRDefault="002A79BC" w:rsidP="002A7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17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Werner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Hüske</w:t>
      </w:r>
      <w:proofErr w:type="spellEnd"/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103,3 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102,0 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100,6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305,9</w:t>
      </w:r>
    </w:p>
    <w:p w:rsidR="00231505" w:rsidRDefault="00231505"/>
    <w:p w:rsidR="001A68A8" w:rsidRDefault="001A68A8">
      <w:bookmarkStart w:id="0" w:name="_GoBack"/>
      <w:bookmarkEnd w:id="0"/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Ergebnisliste Einzel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231505">
        <w:rPr>
          <w:rFonts w:ascii="Arial" w:eastAsia="Times New Roman" w:hAnsi="Arial" w:cs="Arial"/>
          <w:sz w:val="32"/>
          <w:szCs w:val="32"/>
          <w:lang w:eastAsia="de-DE"/>
        </w:rPr>
        <w:t>2.11.11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Luftpistole Auflage</w:t>
      </w:r>
    </w:p>
    <w:p w:rsidR="00231505" w:rsidRDefault="00231505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231505">
        <w:rPr>
          <w:rFonts w:ascii="Arial" w:eastAsia="Times New Roman" w:hAnsi="Arial" w:cs="Arial"/>
          <w:sz w:val="28"/>
          <w:szCs w:val="28"/>
          <w:lang w:eastAsia="de-DE"/>
        </w:rPr>
        <w:t>Damen I</w:t>
      </w:r>
    </w:p>
    <w:p w:rsidR="002A79BC" w:rsidRPr="002A79BC" w:rsidRDefault="002A79BC" w:rsidP="002A7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2A79BC" w:rsidRPr="00231505" w:rsidRDefault="002A79BC" w:rsidP="002A79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Platz </w:t>
      </w:r>
      <w:r w:rsidR="00231505" w:rsidRPr="00231505">
        <w:rPr>
          <w:rFonts w:ascii="Arial" w:eastAsia="Times New Roman" w:hAnsi="Arial" w:cs="Arial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SpSch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231505">
        <w:rPr>
          <w:rFonts w:ascii="Arial" w:eastAsia="Times New Roman" w:hAnsi="Arial" w:cs="Arial"/>
          <w:sz w:val="24"/>
          <w:szCs w:val="24"/>
          <w:lang w:eastAsia="de-DE"/>
        </w:rPr>
        <w:t>Rhynern</w:t>
      </w:r>
      <w:proofErr w:type="spellEnd"/>
      <w:r w:rsidRPr="00231505">
        <w:rPr>
          <w:rFonts w:ascii="Arial" w:eastAsia="Times New Roman" w:hAnsi="Arial" w:cs="Arial"/>
          <w:sz w:val="24"/>
          <w:szCs w:val="24"/>
          <w:lang w:eastAsia="de-DE"/>
        </w:rPr>
        <w:t xml:space="preserve"> e.V.</w:t>
      </w:r>
    </w:p>
    <w:p w:rsidR="00231505" w:rsidRPr="00231505" w:rsidRDefault="00231505" w:rsidP="002315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31505">
        <w:rPr>
          <w:rFonts w:ascii="Arial" w:eastAsia="Times New Roman" w:hAnsi="Arial" w:cs="Arial"/>
          <w:sz w:val="24"/>
          <w:szCs w:val="24"/>
          <w:lang w:eastAsia="de-DE"/>
        </w:rPr>
        <w:t>Britta Koziol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98,7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92,7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94,9</w:t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A79B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31505">
        <w:rPr>
          <w:rFonts w:ascii="Arial" w:eastAsia="Times New Roman" w:hAnsi="Arial" w:cs="Arial"/>
          <w:sz w:val="24"/>
          <w:szCs w:val="24"/>
          <w:lang w:eastAsia="de-DE"/>
        </w:rPr>
        <w:t>286,3</w:t>
      </w:r>
    </w:p>
    <w:p w:rsidR="00231505" w:rsidRPr="002A79BC" w:rsidRDefault="00231505">
      <w:pPr>
        <w:rPr>
          <w:sz w:val="24"/>
          <w:szCs w:val="24"/>
        </w:rPr>
      </w:pPr>
    </w:p>
    <w:p w:rsidR="00231505" w:rsidRPr="002A79BC" w:rsidRDefault="00231505">
      <w:pPr>
        <w:rPr>
          <w:sz w:val="24"/>
          <w:szCs w:val="24"/>
        </w:rPr>
      </w:pPr>
    </w:p>
    <w:p w:rsidR="00231505" w:rsidRPr="002A79BC" w:rsidRDefault="00231505">
      <w:pPr>
        <w:rPr>
          <w:sz w:val="24"/>
          <w:szCs w:val="24"/>
        </w:rPr>
      </w:pPr>
    </w:p>
    <w:sectPr w:rsidR="00231505" w:rsidRPr="002A7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05"/>
    <w:rsid w:val="0000108D"/>
    <w:rsid w:val="001A68A8"/>
    <w:rsid w:val="001B1005"/>
    <w:rsid w:val="00231505"/>
    <w:rsid w:val="002A79BC"/>
    <w:rsid w:val="003954B6"/>
    <w:rsid w:val="004E6B5D"/>
    <w:rsid w:val="00657490"/>
    <w:rsid w:val="00B90898"/>
    <w:rsid w:val="00C24D3E"/>
    <w:rsid w:val="00D00F26"/>
    <w:rsid w:val="00F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AE67-9B0C-47F8-B76B-1CBA5AA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2019-02-04T09:53:00Z</dcterms:created>
  <dcterms:modified xsi:type="dcterms:W3CDTF">2019-02-04T10:44:00Z</dcterms:modified>
</cp:coreProperties>
</file>